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DBB4" w14:textId="51B659E6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>Kołaczkowo, dnia</w:t>
      </w: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……………………………….</w:t>
      </w:r>
    </w:p>
    <w:p w14:paraId="3D0A6B5C" w14:textId="03C4069A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14:paraId="1C802F46" w14:textId="0AA25E75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120E559F" w14:textId="77777777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D182C7" w14:textId="1469E08C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</w:p>
    <w:p w14:paraId="1CF8DE5A" w14:textId="4AF76132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14:paraId="0F5889FE" w14:textId="77777777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436A2C" w14:textId="3A2EBFF2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</w:p>
    <w:p w14:paraId="26B379BC" w14:textId="47136CED" w:rsid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4697FD" w14:textId="77777777" w:rsidR="00BF1E33" w:rsidRPr="000C7C64" w:rsidRDefault="00BF1E33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ECFAC6" w14:textId="0893E1E4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</w:p>
    <w:p w14:paraId="30ED0E9B" w14:textId="56888914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7C64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14:paraId="5A4E5F95" w14:textId="77777777" w:rsid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6EFE7" w14:textId="77777777" w:rsid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969F5" w14:textId="7504611F" w:rsidR="000C7C64" w:rsidRPr="00F50574" w:rsidRDefault="00F50574" w:rsidP="00F50574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0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Kołaczkowo </w:t>
      </w:r>
    </w:p>
    <w:p w14:paraId="440EDDAB" w14:textId="4A24E8C9" w:rsidR="00F50574" w:rsidRPr="00F50574" w:rsidRDefault="00F50574" w:rsidP="00F50574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F50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Wł. Reymonta 3</w:t>
      </w:r>
    </w:p>
    <w:p w14:paraId="03441D0C" w14:textId="29865C22" w:rsidR="00F50574" w:rsidRPr="00F50574" w:rsidRDefault="00F50574" w:rsidP="00F50574">
      <w:pPr>
        <w:spacing w:after="0" w:line="36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0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62-306 Kołaczkowo</w:t>
      </w:r>
    </w:p>
    <w:p w14:paraId="328DA68E" w14:textId="77777777" w:rsidR="000C7C64" w:rsidRDefault="000C7C64" w:rsidP="000C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D8184" w14:textId="77777777" w:rsidR="000C7C64" w:rsidRDefault="000C7C64" w:rsidP="000C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EC51D" w14:textId="77777777" w:rsidR="000C7C64" w:rsidRDefault="000C7C64" w:rsidP="000C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35DD2" w14:textId="7313F9A9" w:rsidR="000C7C64" w:rsidRPr="000C7C64" w:rsidRDefault="000C7C64" w:rsidP="000C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POTWIERDZENIE ZAWARCIA UMOWY</w:t>
      </w:r>
    </w:p>
    <w:p w14:paraId="35D47A3D" w14:textId="77777777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A855D" w14:textId="77777777" w:rsidR="000C7C64" w:rsidRPr="000C7C64" w:rsidRDefault="000C7C64" w:rsidP="000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26A2" w14:textId="0F6572C2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potwierdzenie zawarcia</w:t>
      </w:r>
      <w:r w:rsidR="0008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57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8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letniej umowy dzierżawy gruntów położonych na terenie Gminy </w:t>
      </w:r>
      <w:r w:rsidR="00BF1E33">
        <w:rPr>
          <w:rFonts w:ascii="Times New Roman" w:eastAsia="Times New Roman" w:hAnsi="Times New Roman" w:cs="Times New Roman"/>
          <w:sz w:val="24"/>
          <w:szCs w:val="24"/>
          <w:lang w:eastAsia="pl-PL"/>
        </w:rPr>
        <w:t>Kołaczkowo</w:t>
      </w: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potwierdzenia jest mi niezbędne do</w:t>
      </w:r>
      <w:r w:rsidR="00714C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w Kasie Rolniczego Ubezpieczenia Społecznego.</w:t>
      </w:r>
    </w:p>
    <w:p w14:paraId="6058105B" w14:textId="77777777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6EB7D" w14:textId="77777777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A35DD" w14:textId="1059A25F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projekt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C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 gruntów.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B6C21E" w14:textId="373C01CB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D9A45" w14:textId="4EB41485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408C8" w14:textId="7D51D205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30346" w14:textId="73D17F33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9C183" w14:textId="77777777" w:rsidR="000C7C64" w:rsidRDefault="000C7C64" w:rsidP="000C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A7F00" w14:textId="67C9AC28" w:rsidR="000C7C64" w:rsidRPr="00BF1E33" w:rsidRDefault="000C7C64" w:rsidP="000C7C64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1E3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="00BF1E3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</w:t>
      </w:r>
    </w:p>
    <w:p w14:paraId="0B8AC0DC" w14:textId="21B7D6D8" w:rsidR="000C7C64" w:rsidRPr="000C7C64" w:rsidRDefault="00BF1E33" w:rsidP="000C7C64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="000C7C64" w:rsidRPr="00BF1E3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wnioskującej)</w:t>
      </w:r>
    </w:p>
    <w:p w14:paraId="075253A4" w14:textId="27A93766" w:rsidR="000C7C64" w:rsidRDefault="000C7C64" w:rsidP="000C7C64">
      <w:pPr>
        <w:pStyle w:val="NormalnyWeb"/>
        <w:jc w:val="both"/>
        <w:rPr>
          <w:b/>
          <w:bCs/>
        </w:rPr>
      </w:pPr>
    </w:p>
    <w:p w14:paraId="21BEFEA7" w14:textId="77777777" w:rsidR="000C7C64" w:rsidRDefault="000C7C64" w:rsidP="000C7C64">
      <w:pPr>
        <w:pStyle w:val="NormalnyWeb"/>
        <w:jc w:val="both"/>
        <w:rPr>
          <w:b/>
          <w:bCs/>
        </w:rPr>
      </w:pPr>
    </w:p>
    <w:p w14:paraId="0E2533B8" w14:textId="77777777" w:rsidR="00BF1E33" w:rsidRDefault="00BF1E33" w:rsidP="000C7C64">
      <w:pPr>
        <w:pStyle w:val="NormalnyWeb"/>
        <w:jc w:val="both"/>
        <w:rPr>
          <w:b/>
          <w:bCs/>
        </w:rPr>
      </w:pPr>
    </w:p>
    <w:p w14:paraId="51E6F05E" w14:textId="6F0DADC3" w:rsidR="000C7C64" w:rsidRPr="00D825B4" w:rsidRDefault="000C7C64" w:rsidP="000C7C64">
      <w:pPr>
        <w:pStyle w:val="NormalnyWeb"/>
        <w:jc w:val="both"/>
      </w:pPr>
      <w:r>
        <w:rPr>
          <w:b/>
          <w:bCs/>
        </w:rPr>
        <w:t xml:space="preserve">Z klauzulą informacyjną można zapoznać się w budynku Urzędu Gminy w Kołaczkowie, plac Wł. Reymonta 3, 62-306 Kołaczkowo oraz na stronie </w:t>
      </w:r>
      <w:hyperlink r:id="rId4" w:history="1">
        <w:r>
          <w:rPr>
            <w:rStyle w:val="Hipercze"/>
            <w:b/>
            <w:bCs/>
          </w:rPr>
          <w:t>www.bip.kolaczkowo.pl</w:t>
        </w:r>
      </w:hyperlink>
      <w:r>
        <w:rPr>
          <w:b/>
          <w:bCs/>
        </w:rPr>
        <w:t xml:space="preserve"> - zakładka ochrona danych osobowych.</w:t>
      </w:r>
    </w:p>
    <w:p w14:paraId="27D54352" w14:textId="77777777" w:rsidR="00836227" w:rsidRDefault="00836227"/>
    <w:sectPr w:rsidR="0083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27"/>
    <w:rsid w:val="00085AA6"/>
    <w:rsid w:val="000C7C64"/>
    <w:rsid w:val="00714C59"/>
    <w:rsid w:val="00836227"/>
    <w:rsid w:val="00BF1E33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D54D"/>
  <w15:chartTrackingRefBased/>
  <w15:docId w15:val="{D02770DC-E362-4F6F-B1CF-1B1A311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acz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Mazurczak</dc:creator>
  <cp:keywords/>
  <dc:description/>
  <cp:lastModifiedBy>Magdalena Mazurczak</cp:lastModifiedBy>
  <cp:revision>5</cp:revision>
  <cp:lastPrinted>2020-09-04T08:37:00Z</cp:lastPrinted>
  <dcterms:created xsi:type="dcterms:W3CDTF">2020-09-04T08:35:00Z</dcterms:created>
  <dcterms:modified xsi:type="dcterms:W3CDTF">2020-09-04T09:56:00Z</dcterms:modified>
</cp:coreProperties>
</file>