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971"/>
        <w:gridCol w:w="971"/>
        <w:gridCol w:w="335"/>
        <w:gridCol w:w="2225"/>
        <w:gridCol w:w="762"/>
        <w:gridCol w:w="762"/>
        <w:gridCol w:w="762"/>
        <w:gridCol w:w="633"/>
      </w:tblGrid>
      <w:tr w:rsidR="00A74C5D" w:rsidRPr="00A74C5D" w14:paraId="034F7A39" w14:textId="77777777" w:rsidTr="00A74C5D">
        <w:trPr>
          <w:trHeight w:val="315"/>
        </w:trPr>
        <w:tc>
          <w:tcPr>
            <w:tcW w:w="8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99E" w14:textId="5540DE71" w:rsidR="00A74C5D" w:rsidRPr="00A74C5D" w:rsidRDefault="00A74C5D" w:rsidP="00A74C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A74C5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Zestawienie faktur za okres od 01.0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8</w:t>
            </w:r>
            <w:r w:rsidRPr="00A74C5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.2023 r - 31.0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1</w:t>
            </w:r>
            <w:r w:rsidRPr="00A74C5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.202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4</w:t>
            </w:r>
            <w:r w:rsidRPr="00A74C5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 r.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1B91" w14:textId="77777777" w:rsidR="00A74C5D" w:rsidRPr="00A74C5D" w:rsidRDefault="00A74C5D" w:rsidP="00A74C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</w:tc>
      </w:tr>
      <w:tr w:rsidR="00A74C5D" w:rsidRPr="00A74C5D" w14:paraId="6F9C203A" w14:textId="77777777" w:rsidTr="00A74C5D">
        <w:trPr>
          <w:trHeight w:val="28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97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863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1A0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A9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34B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D3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537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F376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3" w:type="dxa"/>
            <w:vAlign w:val="center"/>
            <w:hideMark/>
          </w:tcPr>
          <w:p w14:paraId="47ADBF99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7B41814" w14:textId="77777777" w:rsidTr="00A74C5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47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6B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3E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CE9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FD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A4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44F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CE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305A6A7D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D718F32" w14:textId="77777777" w:rsidTr="00A74C5D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27F" w14:textId="77777777" w:rsidR="00A74C5D" w:rsidRPr="00A74C5D" w:rsidRDefault="00A74C5D" w:rsidP="00A74C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Czcionka tekstu podstawowego" w:eastAsia="Times New Roman" w:hAnsi="Czcionka tekstu podstawowego" w:cs="Arial"/>
                <w:color w:val="000000"/>
                <w:kern w:val="0"/>
                <w:lang w:eastAsia="pl-PL"/>
                <w14:ligatures w14:val="none"/>
              </w:rPr>
              <w:t xml:space="preserve">  L.P.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9AE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Data wystawienia faktury.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21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       Numer faktury.</w:t>
            </w:r>
          </w:p>
        </w:tc>
        <w:tc>
          <w:tcPr>
            <w:tcW w:w="2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4B0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Ilość litrów oleju napędowego.</w:t>
            </w:r>
          </w:p>
        </w:tc>
        <w:tc>
          <w:tcPr>
            <w:tcW w:w="633" w:type="dxa"/>
            <w:vAlign w:val="center"/>
            <w:hideMark/>
          </w:tcPr>
          <w:p w14:paraId="3A0D5B3A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71C385E" w14:textId="77777777" w:rsidTr="00A74C5D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3C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437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784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D26E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01E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AA5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0CB4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0B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2D1E1BC6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30C0F0D" w14:textId="77777777" w:rsidTr="00A74C5D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C4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C81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E7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579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E0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8BC5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2D9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71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327A5AF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71DA3D2" w14:textId="77777777" w:rsidTr="00A74C5D">
        <w:trPr>
          <w:trHeight w:val="28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55E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E27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085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55E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71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D95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3B8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F6A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3C5800A6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4B918276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40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4A8A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4E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F9CE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9F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C5D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2B00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F2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E4F8440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F5EAD26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C26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EBF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66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305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9F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16F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1B4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D9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314D591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BB40C0F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20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D15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D1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3F7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81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D6A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EE43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46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2AE3AEC2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AFDC3E6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58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720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2D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F772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6F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1BA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4A1C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79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9BDA206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DD3075D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B5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247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AC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F414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90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D05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DD9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EDD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E0696C7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0A90B9F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80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CE7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FFE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3DB0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A4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2CA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39C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1D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003A1E4C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364E4E4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D9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2CE5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0B8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76A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C5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2F3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61A4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88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425DCBEC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3E4940C1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59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0F1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4B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167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EB1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B86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11D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38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A29525C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1C7DB78" w14:textId="77777777" w:rsidTr="00A74C5D">
        <w:trPr>
          <w:trHeight w:val="31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01D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1A6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D7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BE3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1A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127E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FE7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FE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29CBB3D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6D4A4B5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8F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9D77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D2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EF8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F5A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5CE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2EC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37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A58AC3F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4FF73CE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9F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1C8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12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712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F7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67DF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56E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E6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27918747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E149139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47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707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5E6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2285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2F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6C3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F03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CD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99AAE1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7F953CB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9B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6FC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A7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424D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22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16E6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F0E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FE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38A04810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B35B6DC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C9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154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09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5C8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2A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2AE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A5F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B4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40056D0F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0A3F89B7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AA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664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36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9F49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CC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5AF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B7A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0A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2921BC2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84B1AE7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9B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98D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5F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E48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70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1CC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5C8D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C6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64EDF7DF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062F6CA0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12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CB39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40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99F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2E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2863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299B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0E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57DE4CA6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DF9ECB9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45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981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F2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E89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93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AB032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64E5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50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604BFB70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08FA552F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AC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E12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4D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11D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20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5A67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399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4AF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339BC5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62767BE4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2F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CCBA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DF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DF4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F5D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4E5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F2E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B5C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624A9657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C1A136C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66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E3CC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A8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D73C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97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830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4E2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1F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28ADBC35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4AE8275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BB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B221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52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983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7C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020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4612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E6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F87B819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1E7E5903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13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1C7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98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9FE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EF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B66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F4D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C4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4256FEEB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7CF9354" w14:textId="77777777" w:rsidTr="00A74C5D">
        <w:trPr>
          <w:trHeight w:val="33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12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DD1A7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49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4C84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0A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38B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08C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9B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0DFB2BE4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35FBBB7" w14:textId="77777777" w:rsidTr="00A74C5D">
        <w:trPr>
          <w:trHeight w:val="37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4F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20F9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9D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E33B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E9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CB01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1E08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D60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1D716C98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2E853B69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3A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81F4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AA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71D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26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33D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AA0F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63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74670059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0722B3FD" w14:textId="77777777" w:rsidTr="00A74C5D">
        <w:trPr>
          <w:trHeight w:val="39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65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0C6E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4C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D82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E93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9165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B9B6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32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21103DE1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5E820533" w14:textId="77777777" w:rsidTr="00A74C5D">
        <w:trPr>
          <w:trHeight w:val="36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CD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FE8B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EA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250E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040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731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B663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D2B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4AEF6EFF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4C5D" w:rsidRPr="00A74C5D" w14:paraId="7B3997ED" w14:textId="77777777" w:rsidTr="00A74C5D">
        <w:trPr>
          <w:trHeight w:val="34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A31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AC85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588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11A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FA69" w14:textId="77777777" w:rsidR="00A74C5D" w:rsidRPr="00A74C5D" w:rsidRDefault="00A74C5D" w:rsidP="00A74C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lang w:eastAsia="pl-PL"/>
                <w14:ligatures w14:val="none"/>
              </w:rPr>
              <w:t>SUMA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0716C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C2FED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BF6" w14:textId="77777777" w:rsidR="00A74C5D" w:rsidRPr="00A74C5D" w:rsidRDefault="00A74C5D" w:rsidP="00A7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A74C5D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633" w:type="dxa"/>
            <w:vAlign w:val="center"/>
            <w:hideMark/>
          </w:tcPr>
          <w:p w14:paraId="3AFF9D12" w14:textId="77777777" w:rsidR="00A74C5D" w:rsidRPr="00A74C5D" w:rsidRDefault="00A74C5D" w:rsidP="00A74C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C4E7B64" w14:textId="77777777" w:rsidR="00271832" w:rsidRDefault="00271832"/>
    <w:sectPr w:rsidR="0027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28"/>
    <w:rsid w:val="00271832"/>
    <w:rsid w:val="004321B5"/>
    <w:rsid w:val="00A74C5D"/>
    <w:rsid w:val="00D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4E84"/>
  <w15:chartTrackingRefBased/>
  <w15:docId w15:val="{686E0BA6-33DA-433F-962B-660325ED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Mazurczak</dc:creator>
  <cp:keywords/>
  <dc:description/>
  <cp:lastModifiedBy>Magdalena Mazurczak</cp:lastModifiedBy>
  <cp:revision>2</cp:revision>
  <dcterms:created xsi:type="dcterms:W3CDTF">2024-02-02T08:26:00Z</dcterms:created>
  <dcterms:modified xsi:type="dcterms:W3CDTF">2024-02-02T08:28:00Z</dcterms:modified>
</cp:coreProperties>
</file>